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ABD" w:rsidRPr="00D61CEC" w:rsidRDefault="00957ABD" w:rsidP="00957AB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1CEC">
        <w:rPr>
          <w:rFonts w:ascii="Times New Roman" w:hAnsi="Times New Roman"/>
          <w:b/>
          <w:sz w:val="28"/>
          <w:szCs w:val="28"/>
        </w:rPr>
        <w:t>Девушки 7 класс</w:t>
      </w:r>
    </w:p>
    <w:p w:rsidR="00957ABD" w:rsidRPr="00D61CEC" w:rsidRDefault="00957ABD" w:rsidP="00957AB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7560"/>
        <w:gridCol w:w="2067"/>
      </w:tblGrid>
      <w:tr w:rsidR="00957ABD" w:rsidRPr="00D61CEC" w:rsidTr="00575912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61CE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61CE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jc w:val="center"/>
              <w:rPr>
                <w:rFonts w:ascii="Times New Roman" w:hAnsi="Times New Roman"/>
                <w:spacing w:val="200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Соединения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</w:tc>
      </w:tr>
      <w:tr w:rsidR="00957ABD" w:rsidRPr="00D61CEC" w:rsidTr="00575912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957AB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 xml:space="preserve">Равновесие </w:t>
            </w:r>
            <w:proofErr w:type="gramStart"/>
            <w:r w:rsidRPr="00D61CEC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D61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61CEC">
              <w:rPr>
                <w:rFonts w:ascii="Times New Roman" w:hAnsi="Times New Roman"/>
                <w:sz w:val="28"/>
                <w:szCs w:val="28"/>
              </w:rPr>
              <w:t>правой</w:t>
            </w:r>
            <w:proofErr w:type="gramEnd"/>
            <w:r w:rsidRPr="00D61CEC">
              <w:rPr>
                <w:rFonts w:ascii="Times New Roman" w:hAnsi="Times New Roman"/>
                <w:sz w:val="28"/>
                <w:szCs w:val="28"/>
              </w:rPr>
              <w:t xml:space="preserve"> (левой), руки в стороны (держать), шагом правой (левой) кувырок вперед в упор присев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D61CEC" w:rsidTr="00957ABD">
        <w:trPr>
          <w:trHeight w:val="776"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 xml:space="preserve">Кувырок назад, перекатом  назад стойка на лопатках, опуститься в </w:t>
            </w:r>
            <w:proofErr w:type="gramStart"/>
            <w:r w:rsidRPr="00D61CEC">
              <w:rPr>
                <w:rFonts w:ascii="Times New Roman" w:hAnsi="Times New Roman"/>
                <w:sz w:val="28"/>
                <w:szCs w:val="28"/>
              </w:rPr>
              <w:t>положение</w:t>
            </w:r>
            <w:proofErr w:type="gramEnd"/>
            <w:r w:rsidRPr="00D61CEC">
              <w:rPr>
                <w:rFonts w:ascii="Times New Roman" w:hAnsi="Times New Roman"/>
                <w:sz w:val="28"/>
                <w:szCs w:val="28"/>
              </w:rPr>
              <w:t xml:space="preserve"> лежа на спине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D61CEC" w:rsidTr="00957ABD">
        <w:trPr>
          <w:trHeight w:val="689"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 xml:space="preserve">Положение «мост», опуститься в </w:t>
            </w:r>
            <w:proofErr w:type="gramStart"/>
            <w:r w:rsidRPr="00D61CEC">
              <w:rPr>
                <w:rFonts w:ascii="Times New Roman" w:hAnsi="Times New Roman"/>
                <w:sz w:val="28"/>
                <w:szCs w:val="28"/>
              </w:rPr>
              <w:t>положение</w:t>
            </w:r>
            <w:proofErr w:type="gramEnd"/>
            <w:r w:rsidRPr="00D61CEC">
              <w:rPr>
                <w:rFonts w:ascii="Times New Roman" w:hAnsi="Times New Roman"/>
                <w:sz w:val="28"/>
                <w:szCs w:val="28"/>
              </w:rPr>
              <w:t xml:space="preserve"> лежа на спине, сед углом, руки в стороны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D61CEC" w:rsidTr="00575912">
        <w:trPr>
          <w:trHeight w:val="836"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Переворот в сторону, приставляя ногу, поворот направо (налево)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D61CEC" w:rsidTr="00575912">
        <w:trPr>
          <w:trHeight w:val="848"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Кувырок вперед, прыжок ноги врозь, руки в сторону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D61CEC" w:rsidRDefault="00957ABD" w:rsidP="00575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61CE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</w:tbl>
    <w:p w:rsidR="00957ABD" w:rsidRPr="00D61CEC" w:rsidRDefault="00957ABD" w:rsidP="00957ABD">
      <w:pPr>
        <w:pStyle w:val="a3"/>
        <w:rPr>
          <w:rFonts w:ascii="Times New Roman" w:hAnsi="Times New Roman"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P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ABD">
        <w:rPr>
          <w:rFonts w:ascii="Times New Roman" w:hAnsi="Times New Roman"/>
          <w:b/>
          <w:sz w:val="28"/>
          <w:szCs w:val="28"/>
        </w:rPr>
        <w:t>Девушки 8 класс</w:t>
      </w:r>
    </w:p>
    <w:p w:rsidR="00957ABD" w:rsidRPr="00957ABD" w:rsidRDefault="00957ABD" w:rsidP="00957A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"/>
        <w:gridCol w:w="7543"/>
        <w:gridCol w:w="1945"/>
      </w:tblGrid>
      <w:tr w:rsidR="00957ABD" w:rsidRPr="00957ABD" w:rsidTr="00575912">
        <w:trPr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57AB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957ABD" w:rsidRDefault="00957ABD" w:rsidP="00957A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Соединения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ABD" w:rsidRPr="00957ABD" w:rsidRDefault="00957ABD" w:rsidP="00957A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</w:tc>
      </w:tr>
      <w:tr w:rsidR="00957ABD" w:rsidRPr="00957ABD" w:rsidTr="00575912">
        <w:trPr>
          <w:jc w:val="center"/>
        </w:trPr>
        <w:tc>
          <w:tcPr>
            <w:tcW w:w="98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43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Равновесие на правой (левой),  руки в стороны (держать)</w:t>
            </w:r>
            <w:proofErr w:type="gramEnd"/>
          </w:p>
        </w:tc>
        <w:tc>
          <w:tcPr>
            <w:tcW w:w="194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57ABD" w:rsidRPr="00957ABD" w:rsidTr="00957ABD">
        <w:trPr>
          <w:trHeight w:val="1148"/>
          <w:jc w:val="center"/>
        </w:trPr>
        <w:tc>
          <w:tcPr>
            <w:tcW w:w="98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43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Прыжком ноги врозь, руки в стороны, </w:t>
            </w: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упор</w:t>
            </w:r>
            <w:proofErr w:type="gramEnd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стоя согнувшись, кувырок вперед в стойку на лопатках, перекатом вперед упор присев ноги </w:t>
            </w:r>
            <w:proofErr w:type="spellStart"/>
            <w:r w:rsidRPr="00957ABD">
              <w:rPr>
                <w:rFonts w:ascii="Times New Roman" w:hAnsi="Times New Roman"/>
                <w:sz w:val="28"/>
                <w:szCs w:val="28"/>
              </w:rPr>
              <w:t>скрестно</w:t>
            </w:r>
            <w:proofErr w:type="spellEnd"/>
          </w:p>
        </w:tc>
        <w:tc>
          <w:tcPr>
            <w:tcW w:w="194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957ABD" w:rsidTr="00957ABD">
        <w:trPr>
          <w:trHeight w:val="696"/>
          <w:jc w:val="center"/>
        </w:trPr>
        <w:tc>
          <w:tcPr>
            <w:tcW w:w="98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43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Кувырок назад, сед согнув ноги, сед углом</w:t>
            </w:r>
          </w:p>
        </w:tc>
        <w:tc>
          <w:tcPr>
            <w:tcW w:w="194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957ABD" w:rsidTr="00575912">
        <w:trPr>
          <w:jc w:val="center"/>
        </w:trPr>
        <w:tc>
          <w:tcPr>
            <w:tcW w:w="98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43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Из </w:t>
            </w: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лежа на спине «мост», опуститься в положение лежа на спине, перекат вправо (влево) в положение лежа на груди, упор присев, встать</w:t>
            </w:r>
          </w:p>
        </w:tc>
        <w:tc>
          <w:tcPr>
            <w:tcW w:w="194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957ABD" w:rsidTr="00575912">
        <w:trPr>
          <w:jc w:val="center"/>
        </w:trPr>
        <w:tc>
          <w:tcPr>
            <w:tcW w:w="98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43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Два переворота в сторону, поворот на 90° направо (налево) кувырок вперед, прыжок ноги врозь, руки в стороны</w:t>
            </w:r>
          </w:p>
        </w:tc>
        <w:tc>
          <w:tcPr>
            <w:tcW w:w="1945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</w:tbl>
    <w:p w:rsidR="00C0782C" w:rsidRDefault="00C0782C"/>
    <w:p w:rsidR="00957ABD" w:rsidRDefault="00957ABD"/>
    <w:p w:rsidR="00957ABD" w:rsidRDefault="00957ABD"/>
    <w:p w:rsidR="00957ABD" w:rsidRDefault="00957ABD" w:rsidP="00957ABD">
      <w:pPr>
        <w:tabs>
          <w:tab w:val="left" w:pos="1080"/>
        </w:tabs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tabs>
          <w:tab w:val="left" w:pos="1080"/>
        </w:tabs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tabs>
          <w:tab w:val="left" w:pos="1080"/>
        </w:tabs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P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  <w:r w:rsidRPr="00957ABD">
        <w:rPr>
          <w:rFonts w:ascii="Times New Roman" w:hAnsi="Times New Roman"/>
          <w:b/>
          <w:sz w:val="28"/>
          <w:szCs w:val="28"/>
        </w:rPr>
        <w:lastRenderedPageBreak/>
        <w:t>Девушки 9 классы</w:t>
      </w:r>
    </w:p>
    <w:tbl>
      <w:tblPr>
        <w:tblW w:w="9498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701"/>
      </w:tblGrid>
      <w:tr w:rsidR="00957ABD" w:rsidRPr="00957ABD" w:rsidTr="00575912">
        <w:trPr>
          <w:trHeight w:val="31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48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48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Обязательные элементы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48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</w:tc>
      </w:tr>
      <w:tr w:rsidR="00957ABD" w:rsidRPr="00957ABD" w:rsidTr="00575912">
        <w:trPr>
          <w:trHeight w:val="79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Равновесие на правой (левой), руки в стороны (держать)  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 балл</w:t>
            </w:r>
          </w:p>
        </w:tc>
      </w:tr>
      <w:tr w:rsidR="00957ABD" w:rsidRPr="00957ABD" w:rsidTr="00957ABD">
        <w:trPr>
          <w:trHeight w:val="6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Из упора присев  два кувырка  вперед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балла</w:t>
            </w:r>
          </w:p>
        </w:tc>
      </w:tr>
      <w:tr w:rsidR="00957ABD" w:rsidRPr="00957ABD" w:rsidTr="00575912">
        <w:trPr>
          <w:trHeight w:val="82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Кувырок назад в группировке, перекатом назад – стойка на лопатках (держать)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балла</w:t>
            </w:r>
          </w:p>
        </w:tc>
      </w:tr>
      <w:tr w:rsidR="00957ABD" w:rsidRPr="00957ABD" w:rsidTr="00957ABD">
        <w:trPr>
          <w:trHeight w:val="85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Перекатом вперед  встать, «мост» из </w:t>
            </w: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положения</w:t>
            </w:r>
            <w:proofErr w:type="gramEnd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стоя, поворот направо (налево)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</w:t>
            </w:r>
          </w:p>
        </w:tc>
      </w:tr>
      <w:tr w:rsidR="00957ABD" w:rsidRPr="00957ABD" w:rsidTr="00575912">
        <w:trPr>
          <w:trHeight w:val="52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Махом одной, толчком другой переворот боком (колесо) в стойку ноги врозь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балла</w:t>
            </w:r>
          </w:p>
        </w:tc>
      </w:tr>
      <w:tr w:rsidR="00957ABD" w:rsidRPr="00957ABD" w:rsidTr="00575912">
        <w:trPr>
          <w:trHeight w:val="52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Приставляя ногу поворот на 90° - прыжок вверх ноги врозь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 балл</w:t>
            </w:r>
          </w:p>
        </w:tc>
      </w:tr>
    </w:tbl>
    <w:p w:rsidR="00957ABD" w:rsidRPr="00957ABD" w:rsidRDefault="00957ABD" w:rsidP="00957A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7ABD" w:rsidRPr="00957ABD" w:rsidRDefault="00957ABD" w:rsidP="00957ABD">
      <w:pPr>
        <w:tabs>
          <w:tab w:val="left" w:pos="108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Девушки 10</w:t>
      </w:r>
      <w:r w:rsidRPr="00957ABD">
        <w:rPr>
          <w:rFonts w:ascii="Times New Roman" w:hAnsi="Times New Roman"/>
          <w:b/>
          <w:sz w:val="28"/>
          <w:szCs w:val="28"/>
        </w:rPr>
        <w:t>-11 класс</w:t>
      </w:r>
    </w:p>
    <w:tbl>
      <w:tblPr>
        <w:tblW w:w="0" w:type="auto"/>
        <w:jc w:val="center"/>
        <w:tblInd w:w="-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6804"/>
        <w:gridCol w:w="1418"/>
      </w:tblGrid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Равновесие на правой (левой), руки в стороны</w:t>
            </w:r>
            <w:proofErr w:type="gramEnd"/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57ABD">
              <w:rPr>
                <w:rFonts w:ascii="Times New Roman" w:hAnsi="Times New Roman"/>
                <w:sz w:val="28"/>
                <w:szCs w:val="28"/>
              </w:rPr>
              <w:t>Полуприсед</w:t>
            </w:r>
            <w:proofErr w:type="spellEnd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957ABD">
              <w:rPr>
                <w:rFonts w:ascii="Times New Roman" w:hAnsi="Times New Roman"/>
                <w:sz w:val="28"/>
                <w:szCs w:val="28"/>
              </w:rPr>
              <w:t>полунаклоном</w:t>
            </w:r>
            <w:proofErr w:type="spellEnd"/>
            <w:r w:rsidRPr="00957ABD">
              <w:rPr>
                <w:rFonts w:ascii="Times New Roman" w:hAnsi="Times New Roman"/>
                <w:sz w:val="28"/>
                <w:szCs w:val="28"/>
              </w:rPr>
              <w:t>, руки назад («старт пловца») и кувырок вперёд</w:t>
            </w:r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Кувырок вперед в сед руки вверх и наклон касаясь</w:t>
            </w:r>
            <w:proofErr w:type="gramEnd"/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 Перекатом назад стойка на лопатках (держать)</w:t>
            </w:r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 Кувырок назад в упор на правом колене, </w:t>
            </w: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левую</w:t>
            </w:r>
            <w:proofErr w:type="gramEnd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назад</w:t>
            </w:r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Махом </w:t>
            </w: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левой</w:t>
            </w:r>
            <w:proofErr w:type="gramEnd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назад упор присев, встать,</w:t>
            </w:r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 «Мост» из положения стоя, встать в стойку руки вверх</w:t>
            </w:r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Два переворота в сторону, в стойку ноги врозь, руки в стороны и поворот в основное направление </w:t>
            </w:r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957ABD" w:rsidTr="00957ABD">
        <w:trPr>
          <w:jc w:val="center"/>
        </w:trPr>
        <w:tc>
          <w:tcPr>
            <w:tcW w:w="1330" w:type="dxa"/>
          </w:tcPr>
          <w:p w:rsidR="00957ABD" w:rsidRPr="00957ABD" w:rsidRDefault="00957ABD" w:rsidP="00957A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Прыжок вверх с поворотом на 360</w:t>
            </w:r>
            <w:r w:rsidRPr="00957ABD">
              <w:rPr>
                <w:rFonts w:ascii="Times New Roman" w:hAnsi="Times New Roman"/>
                <w:sz w:val="28"/>
                <w:szCs w:val="28"/>
              </w:rPr>
              <w:sym w:font="Symbol" w:char="F0B0"/>
            </w:r>
          </w:p>
        </w:tc>
        <w:tc>
          <w:tcPr>
            <w:tcW w:w="1418" w:type="dxa"/>
          </w:tcPr>
          <w:p w:rsidR="00957ABD" w:rsidRPr="00957ABD" w:rsidRDefault="00957ABD" w:rsidP="00957A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</w:tbl>
    <w:p w:rsidR="00957ABD" w:rsidRPr="00957ABD" w:rsidRDefault="00957ABD" w:rsidP="00957ABD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P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ABD">
        <w:rPr>
          <w:rFonts w:ascii="Times New Roman" w:hAnsi="Times New Roman"/>
          <w:b/>
          <w:sz w:val="28"/>
          <w:szCs w:val="28"/>
        </w:rPr>
        <w:lastRenderedPageBreak/>
        <w:t>Юноши 7 класс</w:t>
      </w:r>
    </w:p>
    <w:p w:rsidR="00957ABD" w:rsidRP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7654"/>
        <w:gridCol w:w="1927"/>
      </w:tblGrid>
      <w:tr w:rsidR="00957ABD" w:rsidRPr="00957ABD" w:rsidTr="00575912">
        <w:trPr>
          <w:trHeight w:val="31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Обязательные элементы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</w:tc>
      </w:tr>
      <w:tr w:rsidR="00957ABD" w:rsidRPr="00957ABD" w:rsidTr="00575912">
        <w:trPr>
          <w:trHeight w:val="45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Равновесие на правой (левой), руки в стороны (держать) </w:t>
            </w:r>
            <w:proofErr w:type="gramEnd"/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1,5 балла</w:t>
            </w:r>
          </w:p>
        </w:tc>
      </w:tr>
      <w:tr w:rsidR="00957ABD" w:rsidRPr="00957ABD" w:rsidTr="00575912">
        <w:trPr>
          <w:trHeight w:val="623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Кувырок вперёд прыжком</w:t>
            </w: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прыжок ноги врозь, кувырок вперед в упор присев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2,5 балла</w:t>
            </w:r>
          </w:p>
        </w:tc>
      </w:tr>
      <w:tr w:rsidR="00957ABD" w:rsidRPr="00957ABD" w:rsidTr="00575912">
        <w:trPr>
          <w:trHeight w:val="82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Из упора присев стойка на голове  и руках толчком, опускание в упор присев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балла</w:t>
            </w:r>
          </w:p>
        </w:tc>
      </w:tr>
      <w:tr w:rsidR="00957ABD" w:rsidRPr="00957ABD" w:rsidTr="00575912">
        <w:trPr>
          <w:trHeight w:val="523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Два кувырка назад в группировке слитно, встать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2,5 балла</w:t>
            </w:r>
          </w:p>
        </w:tc>
      </w:tr>
      <w:tr w:rsidR="00957ABD" w:rsidRPr="00957ABD" w:rsidTr="00575912">
        <w:trPr>
          <w:trHeight w:val="605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>Переворот в сторону и приставляя</w:t>
            </w:r>
            <w:proofErr w:type="gramEnd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 ногу, поворот направо (налево)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1,5 балла</w:t>
            </w:r>
          </w:p>
        </w:tc>
      </w:tr>
    </w:tbl>
    <w:p w:rsidR="00957ABD" w:rsidRPr="00957ABD" w:rsidRDefault="00957ABD" w:rsidP="00957A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ABD" w:rsidRP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ABD" w:rsidRP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ABD">
        <w:rPr>
          <w:rFonts w:ascii="Times New Roman" w:hAnsi="Times New Roman"/>
          <w:b/>
          <w:sz w:val="28"/>
          <w:szCs w:val="28"/>
        </w:rPr>
        <w:t>Юноши 8 класс</w:t>
      </w:r>
    </w:p>
    <w:p w:rsidR="00957ABD" w:rsidRPr="00957ABD" w:rsidRDefault="00957ABD" w:rsidP="00957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7605"/>
        <w:gridCol w:w="1820"/>
      </w:tblGrid>
      <w:tr w:rsidR="00957ABD" w:rsidRPr="00957ABD" w:rsidTr="00575912">
        <w:trPr>
          <w:trHeight w:val="274"/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Обязательные элементы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</w:tc>
      </w:tr>
      <w:tr w:rsidR="00957ABD" w:rsidRPr="00957ABD" w:rsidTr="00575912">
        <w:trPr>
          <w:trHeight w:val="730"/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Равновесие на право (левой), руки в сторону (держать)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1,5 балла</w:t>
            </w:r>
          </w:p>
        </w:tc>
      </w:tr>
      <w:tr w:rsidR="00957ABD" w:rsidRPr="00957ABD" w:rsidTr="00575912">
        <w:trPr>
          <w:trHeight w:val="720"/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Длинный кувырок вперед, кувырок вперед в упор, присев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балла</w:t>
            </w:r>
          </w:p>
        </w:tc>
      </w:tr>
      <w:tr w:rsidR="00957ABD" w:rsidRPr="00957ABD" w:rsidTr="00575912">
        <w:trPr>
          <w:trHeight w:val="240"/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Из упора присев стойка на голове и руках толчком, опускание в упор присев 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балла</w:t>
            </w:r>
          </w:p>
        </w:tc>
      </w:tr>
      <w:tr w:rsidR="00957ABD" w:rsidRPr="00957ABD" w:rsidTr="00575912">
        <w:trPr>
          <w:trHeight w:val="720"/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Кувырок назад в группировке, перекатом назад стойка на лопатках с опорой на руки, перекатом вперед в упор присев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2,5 балла</w:t>
            </w:r>
          </w:p>
        </w:tc>
      </w:tr>
      <w:tr w:rsidR="00957ABD" w:rsidRPr="00957ABD" w:rsidTr="00575912">
        <w:trPr>
          <w:trHeight w:val="494"/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Два переворота в сторону, приставляя ногу, поворот направо (налево)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балла</w:t>
            </w:r>
          </w:p>
        </w:tc>
      </w:tr>
    </w:tbl>
    <w:p w:rsidR="00957ABD" w:rsidRPr="00957ABD" w:rsidRDefault="00957ABD" w:rsidP="00957A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7ABD" w:rsidRPr="00957ABD" w:rsidRDefault="00957ABD" w:rsidP="00957ABD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57ABD" w:rsidRPr="00957ABD" w:rsidRDefault="00957ABD" w:rsidP="00957ABD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Default="00957ABD" w:rsidP="00957AB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</w:p>
    <w:p w:rsidR="00957ABD" w:rsidRPr="00957ABD" w:rsidRDefault="00957ABD" w:rsidP="00957A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57ABD">
        <w:rPr>
          <w:rFonts w:ascii="Times New Roman" w:hAnsi="Times New Roman"/>
          <w:b/>
          <w:sz w:val="28"/>
          <w:szCs w:val="28"/>
        </w:rPr>
        <w:lastRenderedPageBreak/>
        <w:t>Юноши 9 классы</w:t>
      </w:r>
    </w:p>
    <w:tbl>
      <w:tblPr>
        <w:tblW w:w="9781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7428"/>
        <w:gridCol w:w="1644"/>
      </w:tblGrid>
      <w:tr w:rsidR="00957ABD" w:rsidRPr="00957ABD" w:rsidTr="00575912">
        <w:trPr>
          <w:trHeight w:val="317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Обязательные элементы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</w:tc>
      </w:tr>
      <w:tr w:rsidR="00957ABD" w:rsidRPr="00957ABD" w:rsidTr="00575912">
        <w:trPr>
          <w:trHeight w:val="797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7ABD">
              <w:rPr>
                <w:rFonts w:ascii="Times New Roman" w:hAnsi="Times New Roman"/>
                <w:sz w:val="28"/>
                <w:szCs w:val="28"/>
              </w:rPr>
              <w:t xml:space="preserve">Равновесие на правой (левой), руки в стороны (держать) </w:t>
            </w:r>
            <w:proofErr w:type="gramEnd"/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 балл</w:t>
            </w:r>
          </w:p>
        </w:tc>
      </w:tr>
      <w:tr w:rsidR="00957ABD" w:rsidRPr="00957ABD" w:rsidTr="00957ABD">
        <w:trPr>
          <w:trHeight w:val="50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Два длинных кувырка вперед 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1,5 балла</w:t>
            </w:r>
          </w:p>
        </w:tc>
      </w:tr>
      <w:tr w:rsidR="00957ABD" w:rsidRPr="00957ABD" w:rsidTr="00575912">
        <w:trPr>
          <w:trHeight w:val="82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Из упора присев – силой стойка на голове и руках, держать, опуститься в упор присев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 балла</w:t>
            </w:r>
          </w:p>
        </w:tc>
      </w:tr>
      <w:tr w:rsidR="00957ABD" w:rsidRPr="00957ABD" w:rsidTr="00575912">
        <w:trPr>
          <w:trHeight w:val="523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Перекатом назад - стойка на лопатках, без рук (держать) 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1,5 балл</w:t>
            </w:r>
          </w:p>
        </w:tc>
      </w:tr>
      <w:tr w:rsidR="00957ABD" w:rsidRPr="00957ABD" w:rsidTr="00575912">
        <w:trPr>
          <w:trHeight w:val="523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 xml:space="preserve">Перекатом вперед встать 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0,5 балла</w:t>
            </w:r>
          </w:p>
        </w:tc>
      </w:tr>
      <w:tr w:rsidR="00957ABD" w:rsidRPr="00957ABD" w:rsidTr="00575912">
        <w:trPr>
          <w:trHeight w:val="523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Махом одной, толчком другой два переворота боком (колесо) в стойку ноги врозь.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2,5 балл</w:t>
            </w:r>
          </w:p>
        </w:tc>
      </w:tr>
      <w:tr w:rsidR="00957ABD" w:rsidRPr="00957ABD" w:rsidTr="00575912">
        <w:trPr>
          <w:trHeight w:val="523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Приставляя ногу, прыжок вверх с поворотом на 360 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 балл</w:t>
            </w:r>
          </w:p>
        </w:tc>
      </w:tr>
    </w:tbl>
    <w:p w:rsidR="00957ABD" w:rsidRPr="00957ABD" w:rsidRDefault="00957ABD" w:rsidP="00957AB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7ABD" w:rsidRPr="00957ABD" w:rsidRDefault="00957ABD" w:rsidP="00957AB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57ABD">
        <w:rPr>
          <w:rFonts w:ascii="Times New Roman" w:hAnsi="Times New Roman"/>
          <w:b/>
          <w:sz w:val="28"/>
          <w:szCs w:val="28"/>
        </w:rPr>
        <w:t>Юноши 10-11 класс</w:t>
      </w:r>
    </w:p>
    <w:tbl>
      <w:tblPr>
        <w:tblW w:w="9599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7450"/>
        <w:gridCol w:w="1440"/>
      </w:tblGrid>
      <w:tr w:rsidR="00957ABD" w:rsidRPr="00957ABD" w:rsidTr="00575912">
        <w:trPr>
          <w:trHeight w:val="31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7ABD">
              <w:rPr>
                <w:rFonts w:ascii="Times New Roman" w:hAnsi="Times New Roman"/>
                <w:sz w:val="28"/>
                <w:szCs w:val="28"/>
              </w:rPr>
              <w:t>И.п</w:t>
            </w:r>
            <w:proofErr w:type="spellEnd"/>
            <w:r w:rsidRPr="00957ABD">
              <w:rPr>
                <w:rFonts w:ascii="Times New Roman" w:hAnsi="Times New Roman"/>
                <w:sz w:val="28"/>
                <w:szCs w:val="28"/>
              </w:rPr>
              <w:t>. – «старт пловца»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7ABD" w:rsidRPr="00957ABD" w:rsidTr="00575912">
        <w:trPr>
          <w:trHeight w:val="43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Кувырок вперёд прыжком - прыжок вверх с поворотом на 360°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 + 1,0</w:t>
            </w:r>
          </w:p>
        </w:tc>
      </w:tr>
      <w:tr w:rsidR="00957ABD" w:rsidRPr="00957ABD" w:rsidTr="00575912">
        <w:trPr>
          <w:trHeight w:val="43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Шагом вперёд, равновесие («ласточка») руки в стороны, держать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57ABD" w:rsidRPr="00957ABD" w:rsidTr="00575912">
        <w:trPr>
          <w:trHeight w:val="43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Кувырок вперёд в упор присев – силой стойка на голове и руках, держать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957ABD" w:rsidRPr="00957ABD" w:rsidTr="00575912">
        <w:trPr>
          <w:trHeight w:val="3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Опуститься в упор присев – прыжок вверх с поворотом на 180°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957ABD" w:rsidRPr="00957ABD" w:rsidTr="00575912">
        <w:trPr>
          <w:trHeight w:val="5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Шаг вперёд и махом одной, толчком другой стойка на руках, обозначить, и кувырок вперёд, встать, руки вверх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957ABD" w:rsidRPr="00957ABD" w:rsidTr="00575912">
        <w:trPr>
          <w:trHeight w:val="5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Махом одной, толчком другой два переворота в сторону (колеса) в стойку ноги врозь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 + 1,0</w:t>
            </w:r>
          </w:p>
        </w:tc>
      </w:tr>
      <w:tr w:rsidR="00957ABD" w:rsidRPr="00957ABD" w:rsidTr="00575912">
        <w:trPr>
          <w:trHeight w:val="5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Приставляя ногу, поворот в сторону движения на 90 ° и махом рук прыжок вверх прогнувшись ноги врозь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BD" w:rsidRPr="00957ABD" w:rsidRDefault="00957ABD" w:rsidP="00957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7AB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</w:tbl>
    <w:p w:rsidR="00957ABD" w:rsidRPr="00957ABD" w:rsidRDefault="00957ABD" w:rsidP="00957A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ABD" w:rsidRPr="00957ABD" w:rsidRDefault="00957ABD" w:rsidP="00957ABD">
      <w:pPr>
        <w:rPr>
          <w:rFonts w:ascii="Times New Roman" w:hAnsi="Times New Roman"/>
          <w:sz w:val="28"/>
          <w:szCs w:val="28"/>
        </w:rPr>
      </w:pPr>
    </w:p>
    <w:p w:rsidR="00957ABD" w:rsidRPr="00957ABD" w:rsidRDefault="00957ABD" w:rsidP="00957ABD">
      <w:pPr>
        <w:rPr>
          <w:rFonts w:ascii="Times New Roman" w:hAnsi="Times New Roman"/>
          <w:sz w:val="28"/>
          <w:szCs w:val="28"/>
        </w:rPr>
      </w:pPr>
    </w:p>
    <w:p w:rsidR="00957ABD" w:rsidRPr="00957ABD" w:rsidRDefault="00957ABD" w:rsidP="00957ABD">
      <w:pPr>
        <w:rPr>
          <w:rFonts w:ascii="Times New Roman" w:hAnsi="Times New Roman"/>
          <w:sz w:val="28"/>
          <w:szCs w:val="28"/>
        </w:rPr>
      </w:pPr>
    </w:p>
    <w:p w:rsidR="00957ABD" w:rsidRPr="00957ABD" w:rsidRDefault="00957ABD" w:rsidP="00957ABD">
      <w:pPr>
        <w:rPr>
          <w:rFonts w:ascii="Times New Roman" w:hAnsi="Times New Roman"/>
          <w:sz w:val="28"/>
          <w:szCs w:val="28"/>
        </w:rPr>
      </w:pPr>
    </w:p>
    <w:p w:rsidR="00957ABD" w:rsidRDefault="00957ABD">
      <w:bookmarkStart w:id="0" w:name="_GoBack"/>
      <w:bookmarkEnd w:id="0"/>
    </w:p>
    <w:sectPr w:rsidR="00957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0E"/>
    <w:rsid w:val="00957ABD"/>
    <w:rsid w:val="00BF3A0E"/>
    <w:rsid w:val="00C0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A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7AB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A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7AB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635</Words>
  <Characters>3621</Characters>
  <Application>Microsoft Office Word</Application>
  <DocSecurity>0</DocSecurity>
  <Lines>30</Lines>
  <Paragraphs>8</Paragraphs>
  <ScaleCrop>false</ScaleCrop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Добыш</dc:creator>
  <cp:keywords/>
  <dc:description/>
  <cp:lastModifiedBy>Добыш</cp:lastModifiedBy>
  <cp:revision>2</cp:revision>
  <dcterms:created xsi:type="dcterms:W3CDTF">2017-08-18T11:06:00Z</dcterms:created>
  <dcterms:modified xsi:type="dcterms:W3CDTF">2017-08-18T11:14:00Z</dcterms:modified>
</cp:coreProperties>
</file>